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6CDE8" w14:textId="77777777" w:rsidR="00340038" w:rsidRPr="00842C22" w:rsidRDefault="00FC4F7E" w:rsidP="00842C22">
      <w:pPr>
        <w:jc w:val="center"/>
        <w:rPr>
          <w:b/>
        </w:rPr>
      </w:pPr>
      <w:r w:rsidRPr="00842C22">
        <w:rPr>
          <w:b/>
        </w:rPr>
        <w:t>St. Francis Credit Union</w:t>
      </w:r>
    </w:p>
    <w:p w14:paraId="7CB60CC7" w14:textId="77777777" w:rsidR="00FC4F7E" w:rsidRDefault="00FC4F7E" w:rsidP="00842C22">
      <w:pPr>
        <w:jc w:val="center"/>
        <w:rPr>
          <w:b/>
        </w:rPr>
      </w:pPr>
    </w:p>
    <w:p w14:paraId="6F1523C7" w14:textId="77777777" w:rsidR="00842C22" w:rsidRPr="00842C22" w:rsidRDefault="00842C22" w:rsidP="00842C22">
      <w:pPr>
        <w:jc w:val="center"/>
        <w:rPr>
          <w:b/>
        </w:rPr>
      </w:pPr>
    </w:p>
    <w:p w14:paraId="190A824E" w14:textId="2F669646" w:rsidR="00FC4F7E" w:rsidRDefault="00601EF1" w:rsidP="00842C22">
      <w:pPr>
        <w:jc w:val="center"/>
      </w:pPr>
      <w:r>
        <w:rPr>
          <w:b/>
        </w:rPr>
        <w:t>NOMINATION FORM – DIRECT</w:t>
      </w:r>
      <w:r w:rsidR="002C6649">
        <w:rPr>
          <w:b/>
        </w:rPr>
        <w:t xml:space="preserve">OR – Annual General Meeting </w:t>
      </w:r>
      <w:r w:rsidR="00BD783E">
        <w:rPr>
          <w:b/>
        </w:rPr>
        <w:t>202</w:t>
      </w:r>
      <w:r w:rsidR="006D680D">
        <w:rPr>
          <w:b/>
        </w:rPr>
        <w:t>6</w:t>
      </w:r>
    </w:p>
    <w:p w14:paraId="4335AB4D" w14:textId="77777777" w:rsidR="00FC4F7E" w:rsidRDefault="00FC4F7E"/>
    <w:p w14:paraId="7CF96EF4" w14:textId="77777777" w:rsidR="00842C22" w:rsidRDefault="00842C22"/>
    <w:p w14:paraId="08227982" w14:textId="77777777" w:rsidR="00842C22" w:rsidRDefault="00842C22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9C353D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We, the undersigned, nominate for </w:t>
      </w:r>
      <w:r w:rsidR="00C93419">
        <w:t>Director</w:t>
      </w:r>
      <w:r>
        <w:t>:</w:t>
      </w:r>
    </w:p>
    <w:p w14:paraId="5CB323CC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F71439E" w14:textId="77777777" w:rsidR="00FC4F7E" w:rsidRDefault="00601EF1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(Name</w:t>
      </w:r>
      <w:r w:rsidR="00FC4F7E">
        <w:t>)  ____________________________________</w:t>
      </w:r>
      <w:r w:rsidR="00842C22">
        <w:t>____________________</w:t>
      </w:r>
    </w:p>
    <w:p w14:paraId="173BDD91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EAFBCFE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(Address)       _________________________________________</w:t>
      </w:r>
      <w:r w:rsidR="00842C22">
        <w:t>____________________</w:t>
      </w:r>
    </w:p>
    <w:p w14:paraId="66F25AC0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9068F7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SIGNED (PROPOSER)</w:t>
      </w:r>
      <w:r>
        <w:t xml:space="preserve"> __________________</w:t>
      </w:r>
      <w:r w:rsidR="00842C22">
        <w:t>________</w:t>
      </w:r>
      <w:r>
        <w:t xml:space="preserve">  </w:t>
      </w:r>
      <w:r w:rsidRPr="00842C22">
        <w:rPr>
          <w:b/>
        </w:rPr>
        <w:t>Membership No:</w:t>
      </w:r>
      <w:r>
        <w:t xml:space="preserve"> ______</w:t>
      </w:r>
      <w:r w:rsidR="00842C22">
        <w:t>___</w:t>
      </w:r>
    </w:p>
    <w:p w14:paraId="1117B72E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DB2578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SIGNED (SECONDER)</w:t>
      </w:r>
      <w:r>
        <w:t xml:space="preserve"> __________________</w:t>
      </w:r>
      <w:r w:rsidR="00842C22">
        <w:t>________</w:t>
      </w:r>
      <w:r>
        <w:t xml:space="preserve">  </w:t>
      </w:r>
      <w:r w:rsidRPr="00842C22">
        <w:rPr>
          <w:b/>
        </w:rPr>
        <w:t>Membership No:</w:t>
      </w:r>
      <w:r>
        <w:t xml:space="preserve"> ______</w:t>
      </w:r>
      <w:r w:rsidR="00842C22">
        <w:t>___</w:t>
      </w:r>
    </w:p>
    <w:p w14:paraId="53394A8E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7EDFAE2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CONSENT OF NOMINEE:</w:t>
      </w:r>
      <w:r>
        <w:t xml:space="preserve"> </w:t>
      </w:r>
      <w:r w:rsidR="00C93419">
        <w:t>I</w:t>
      </w:r>
      <w:r>
        <w:t>, as a member of ____________________</w:t>
      </w:r>
      <w:r w:rsidR="00723178">
        <w:t>__________</w:t>
      </w:r>
      <w:r>
        <w:t xml:space="preserve"> ,</w:t>
      </w:r>
    </w:p>
    <w:p w14:paraId="5FBE8D03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Hereby agree to be nominated as a candidate for </w:t>
      </w:r>
      <w:r w:rsidR="00601EF1">
        <w:rPr>
          <w:b/>
        </w:rPr>
        <w:t>DIRECTOR</w:t>
      </w:r>
      <w:r>
        <w:t xml:space="preserve"> for St Francis Credit Union</w:t>
      </w:r>
    </w:p>
    <w:p w14:paraId="2C348EEC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and confirm that I am over the age of 18.</w:t>
      </w:r>
    </w:p>
    <w:p w14:paraId="775BBD9C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5860DA0" w14:textId="77777777" w:rsidR="00FC4F7E" w:rsidRDefault="00FC4F7E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42C22">
        <w:rPr>
          <w:b/>
        </w:rPr>
        <w:t>SIGNED:</w:t>
      </w:r>
      <w:r>
        <w:t xml:space="preserve"> </w:t>
      </w:r>
      <w:r w:rsidR="00842C22">
        <w:t xml:space="preserve">__________________     </w:t>
      </w:r>
      <w:r w:rsidR="00842C22" w:rsidRPr="00842C22">
        <w:rPr>
          <w:b/>
        </w:rPr>
        <w:t>DATE:</w:t>
      </w:r>
      <w:r w:rsidR="00842C22">
        <w:t xml:space="preserve"> ___________   </w:t>
      </w:r>
      <w:r w:rsidR="00842C22" w:rsidRPr="00842C22">
        <w:rPr>
          <w:b/>
        </w:rPr>
        <w:t>Membership No:</w:t>
      </w:r>
      <w:r w:rsidR="00842C22">
        <w:t>_________</w:t>
      </w:r>
    </w:p>
    <w:p w14:paraId="52C561A8" w14:textId="77777777" w:rsidR="00842C22" w:rsidRPr="00842C22" w:rsidRDefault="00842C22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42C22">
        <w:rPr>
          <w:sz w:val="20"/>
          <w:szCs w:val="20"/>
        </w:rPr>
        <w:t>(Nominee)</w:t>
      </w:r>
    </w:p>
    <w:p w14:paraId="79403C26" w14:textId="77777777" w:rsidR="00842C22" w:rsidRDefault="00842C22" w:rsidP="00842C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508101" w14:textId="77777777" w:rsidR="00842C22" w:rsidRPr="00842C22" w:rsidRDefault="00842C22" w:rsidP="00842C22"/>
    <w:p w14:paraId="1B71DF4E" w14:textId="77777777" w:rsidR="00842C22" w:rsidRDefault="00842C22" w:rsidP="00842C22"/>
    <w:p w14:paraId="7A9061F0" w14:textId="77777777" w:rsidR="00842C22" w:rsidRDefault="00842C22" w:rsidP="00842C22">
      <w:pPr>
        <w:tabs>
          <w:tab w:val="left" w:pos="7380"/>
        </w:tabs>
      </w:pPr>
      <w:r>
        <w:t>NOTES:</w:t>
      </w:r>
    </w:p>
    <w:p w14:paraId="100A33A5" w14:textId="77777777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Nominations must be in writing and be signed by both the proposer and seconder.</w:t>
      </w:r>
    </w:p>
    <w:p w14:paraId="726BF35E" w14:textId="77777777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The proposer, seconder and nominee must be members of the credit union.</w:t>
      </w:r>
    </w:p>
    <w:p w14:paraId="3264405B" w14:textId="77777777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The nomination must also be signed by the nominee who must consent to the nomination.</w:t>
      </w:r>
    </w:p>
    <w:p w14:paraId="4B05A96A" w14:textId="30DF96B7" w:rsidR="00842C2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>Neither a body corporate nor a person who is under the age of 18 may be a director/</w:t>
      </w:r>
      <w:r w:rsidR="00D317CF">
        <w:t>board oversight committee member</w:t>
      </w:r>
      <w:r>
        <w:t xml:space="preserve"> of the credit union.</w:t>
      </w:r>
    </w:p>
    <w:p w14:paraId="334136DA" w14:textId="598A7D87" w:rsidR="003437C2" w:rsidRDefault="00842C22" w:rsidP="00842C22">
      <w:pPr>
        <w:pStyle w:val="ListParagraph"/>
        <w:numPr>
          <w:ilvl w:val="0"/>
          <w:numId w:val="1"/>
        </w:numPr>
        <w:tabs>
          <w:tab w:val="left" w:pos="7380"/>
        </w:tabs>
      </w:pPr>
      <w:r>
        <w:t xml:space="preserve">Completed Nomination Forms must reach the registered office of the credit union </w:t>
      </w:r>
      <w:r w:rsidR="00D9024B">
        <w:t>by</w:t>
      </w:r>
      <w:r>
        <w:t xml:space="preserve"> </w:t>
      </w:r>
      <w:r w:rsidR="003437C2">
        <w:t xml:space="preserve">5pm on </w:t>
      </w:r>
      <w:r w:rsidR="006D680D">
        <w:t>Wednesday</w:t>
      </w:r>
      <w:r w:rsidR="002C6649">
        <w:t xml:space="preserve"> </w:t>
      </w:r>
      <w:r w:rsidR="009E6914">
        <w:t>1</w:t>
      </w:r>
      <w:r w:rsidR="006D680D">
        <w:t>8</w:t>
      </w:r>
      <w:r w:rsidR="009E6914" w:rsidRPr="009E6914">
        <w:rPr>
          <w:vertAlign w:val="superscript"/>
        </w:rPr>
        <w:t>th</w:t>
      </w:r>
      <w:r w:rsidR="009E6914">
        <w:t xml:space="preserve"> November 202</w:t>
      </w:r>
      <w:r w:rsidR="006D680D">
        <w:t>6</w:t>
      </w:r>
      <w:r w:rsidR="004B654B">
        <w:t>.</w:t>
      </w:r>
    </w:p>
    <w:sectPr w:rsidR="00343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A29B0"/>
    <w:multiLevelType w:val="hybridMultilevel"/>
    <w:tmpl w:val="FC2A9124"/>
    <w:lvl w:ilvl="0" w:tplc="BF98E544">
      <w:start w:val="1"/>
      <w:numFmt w:val="decimal"/>
      <w:lvlText w:val="%1"/>
      <w:lvlJc w:val="left"/>
      <w:pPr>
        <w:ind w:left="1500" w:hanging="114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88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F7E"/>
    <w:rsid w:val="00262272"/>
    <w:rsid w:val="002C6649"/>
    <w:rsid w:val="00340038"/>
    <w:rsid w:val="003437C2"/>
    <w:rsid w:val="003F3CB9"/>
    <w:rsid w:val="00406144"/>
    <w:rsid w:val="004B654B"/>
    <w:rsid w:val="00557675"/>
    <w:rsid w:val="005D67FE"/>
    <w:rsid w:val="00601EF1"/>
    <w:rsid w:val="006470A7"/>
    <w:rsid w:val="00647C51"/>
    <w:rsid w:val="006D680D"/>
    <w:rsid w:val="00723178"/>
    <w:rsid w:val="00842C22"/>
    <w:rsid w:val="008C31FF"/>
    <w:rsid w:val="009E0D49"/>
    <w:rsid w:val="009E6914"/>
    <w:rsid w:val="00AB479D"/>
    <w:rsid w:val="00BD783E"/>
    <w:rsid w:val="00C93419"/>
    <w:rsid w:val="00CD710B"/>
    <w:rsid w:val="00D317CF"/>
    <w:rsid w:val="00D9024B"/>
    <w:rsid w:val="00DA4526"/>
    <w:rsid w:val="00E936F4"/>
    <w:rsid w:val="00EF07FF"/>
    <w:rsid w:val="00F57AB6"/>
    <w:rsid w:val="00FC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E275F"/>
  <w15:docId w15:val="{7D0782E7-8B44-4FA3-B573-2EBADE38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27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C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34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Roddy</dc:creator>
  <cp:lastModifiedBy>Gillian Crowe</cp:lastModifiedBy>
  <cp:revision>13</cp:revision>
  <cp:lastPrinted>2016-11-16T12:08:00Z</cp:lastPrinted>
  <dcterms:created xsi:type="dcterms:W3CDTF">2017-08-30T09:36:00Z</dcterms:created>
  <dcterms:modified xsi:type="dcterms:W3CDTF">2026-11-03T09:13:00Z</dcterms:modified>
</cp:coreProperties>
</file>