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5F082" w14:textId="77777777" w:rsidR="00340038" w:rsidRPr="00842C22" w:rsidRDefault="00FC4F7E" w:rsidP="00842C22">
      <w:pPr>
        <w:jc w:val="center"/>
        <w:rPr>
          <w:b/>
        </w:rPr>
      </w:pPr>
      <w:r w:rsidRPr="00842C22">
        <w:rPr>
          <w:b/>
        </w:rPr>
        <w:t>St. Francis Credit Union</w:t>
      </w:r>
    </w:p>
    <w:p w14:paraId="1AA893D4" w14:textId="77777777" w:rsidR="00FC4F7E" w:rsidRDefault="00FC4F7E" w:rsidP="00842C22">
      <w:pPr>
        <w:jc w:val="center"/>
        <w:rPr>
          <w:b/>
        </w:rPr>
      </w:pPr>
    </w:p>
    <w:p w14:paraId="503BF55F" w14:textId="77777777" w:rsidR="00842C22" w:rsidRPr="00842C22" w:rsidRDefault="00842C22" w:rsidP="00842C22">
      <w:pPr>
        <w:jc w:val="center"/>
        <w:rPr>
          <w:b/>
        </w:rPr>
      </w:pPr>
    </w:p>
    <w:p w14:paraId="274110AF" w14:textId="77777777" w:rsidR="008C23BD" w:rsidRDefault="008C23BD" w:rsidP="00842C22">
      <w:pPr>
        <w:jc w:val="center"/>
        <w:rPr>
          <w:b/>
        </w:rPr>
      </w:pPr>
      <w:r>
        <w:rPr>
          <w:b/>
        </w:rPr>
        <w:t>NOMINATION FORM – BOARD OVERSIGHT COMMITTEE</w:t>
      </w:r>
    </w:p>
    <w:p w14:paraId="0629D4E2" w14:textId="44B45423" w:rsidR="00FC4F7E" w:rsidRDefault="006503F8" w:rsidP="00842C22">
      <w:pPr>
        <w:jc w:val="center"/>
      </w:pPr>
      <w:r>
        <w:rPr>
          <w:b/>
        </w:rPr>
        <w:t xml:space="preserve"> – Annual General Meeting 20</w:t>
      </w:r>
      <w:r w:rsidR="00472E20">
        <w:rPr>
          <w:b/>
        </w:rPr>
        <w:t>2</w:t>
      </w:r>
      <w:r w:rsidR="001855A6">
        <w:rPr>
          <w:b/>
        </w:rPr>
        <w:t>6</w:t>
      </w:r>
    </w:p>
    <w:p w14:paraId="0DD88446" w14:textId="77777777" w:rsidR="00FC4F7E" w:rsidRDefault="00FC4F7E"/>
    <w:p w14:paraId="46571E50" w14:textId="77777777" w:rsidR="00842C22" w:rsidRDefault="00842C22"/>
    <w:p w14:paraId="1732B556" w14:textId="77777777" w:rsidR="00842C22" w:rsidRDefault="00842C22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F6368A8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We, the u</w:t>
      </w:r>
      <w:r w:rsidR="008C23BD">
        <w:t>ndersigned, nominate for Member of Board Oversight Committee</w:t>
      </w:r>
      <w:r>
        <w:t>:</w:t>
      </w:r>
    </w:p>
    <w:p w14:paraId="73B2A249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708BFA2" w14:textId="77777777" w:rsidR="00FC4F7E" w:rsidRDefault="008C23BD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(Name)</w:t>
      </w:r>
      <w:r>
        <w:tab/>
      </w:r>
      <w:r w:rsidR="00FC4F7E">
        <w:t>____________________________________</w:t>
      </w:r>
      <w:r w:rsidR="00842C22">
        <w:t>____________________</w:t>
      </w:r>
    </w:p>
    <w:p w14:paraId="15AC8019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BAF52F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(Address)       _________________________________________</w:t>
      </w:r>
      <w:r w:rsidR="00842C22">
        <w:t>____________________</w:t>
      </w:r>
    </w:p>
    <w:p w14:paraId="405CC518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2020C53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42C22">
        <w:rPr>
          <w:b/>
        </w:rPr>
        <w:t>SIGNED (PROPOSER)</w:t>
      </w:r>
      <w:r>
        <w:t xml:space="preserve"> __________________</w:t>
      </w:r>
      <w:r w:rsidR="00842C22">
        <w:t>________</w:t>
      </w:r>
      <w:r>
        <w:t xml:space="preserve">  </w:t>
      </w:r>
      <w:r w:rsidRPr="00842C22">
        <w:rPr>
          <w:b/>
        </w:rPr>
        <w:t>Membership No:</w:t>
      </w:r>
      <w:r>
        <w:t xml:space="preserve"> ______</w:t>
      </w:r>
      <w:r w:rsidR="00842C22">
        <w:t>___</w:t>
      </w:r>
    </w:p>
    <w:p w14:paraId="639FA77D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EE9505B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42C22">
        <w:rPr>
          <w:b/>
        </w:rPr>
        <w:t>SIGNED (SECONDER)</w:t>
      </w:r>
      <w:r>
        <w:t xml:space="preserve"> __________________</w:t>
      </w:r>
      <w:r w:rsidR="00842C22">
        <w:t>________</w:t>
      </w:r>
      <w:r>
        <w:t xml:space="preserve">  </w:t>
      </w:r>
      <w:r w:rsidRPr="00842C22">
        <w:rPr>
          <w:b/>
        </w:rPr>
        <w:t>Membership No:</w:t>
      </w:r>
      <w:r>
        <w:t xml:space="preserve"> ______</w:t>
      </w:r>
      <w:r w:rsidR="00842C22">
        <w:t>___</w:t>
      </w:r>
    </w:p>
    <w:p w14:paraId="57BCAD1E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C4A2DB0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42C22">
        <w:rPr>
          <w:b/>
        </w:rPr>
        <w:t>CONSENT OF NOMINEE:</w:t>
      </w:r>
      <w:r>
        <w:t xml:space="preserve"> </w:t>
      </w:r>
      <w:r w:rsidR="009B2C08">
        <w:t>I</w:t>
      </w:r>
      <w:r>
        <w:t>, as a member of ____________________</w:t>
      </w:r>
      <w:r w:rsidR="00723178">
        <w:t>__________</w:t>
      </w:r>
      <w:r>
        <w:t xml:space="preserve"> ,</w:t>
      </w:r>
    </w:p>
    <w:p w14:paraId="3CF6CD2C" w14:textId="5DE11320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Hereby agree to be nominated as a candidate for </w:t>
      </w:r>
      <w:r w:rsidR="008C23BD">
        <w:rPr>
          <w:b/>
        </w:rPr>
        <w:t>MEMBER OF BOARD OVERSIGHT COMMITTEE</w:t>
      </w:r>
      <w:r>
        <w:t xml:space="preserve"> for St Francis Credit Union</w:t>
      </w:r>
      <w:r w:rsidR="000221D5">
        <w:t xml:space="preserve"> </w:t>
      </w:r>
      <w:r>
        <w:t>and confirm that I am over the age of 18.</w:t>
      </w:r>
    </w:p>
    <w:p w14:paraId="6329F157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B1C8712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42C22">
        <w:rPr>
          <w:b/>
        </w:rPr>
        <w:t>SIGNED:</w:t>
      </w:r>
      <w:r>
        <w:t xml:space="preserve"> </w:t>
      </w:r>
      <w:r w:rsidR="00842C22">
        <w:t xml:space="preserve">__________________     </w:t>
      </w:r>
      <w:r w:rsidR="00842C22" w:rsidRPr="00842C22">
        <w:rPr>
          <w:b/>
        </w:rPr>
        <w:t>DATE:</w:t>
      </w:r>
      <w:r w:rsidR="00842C22">
        <w:t xml:space="preserve"> ___________   </w:t>
      </w:r>
      <w:r w:rsidR="00842C22" w:rsidRPr="00842C22">
        <w:rPr>
          <w:b/>
        </w:rPr>
        <w:t>Membership No:</w:t>
      </w:r>
      <w:r w:rsidR="00842C22">
        <w:t>_________</w:t>
      </w:r>
    </w:p>
    <w:p w14:paraId="7076B007" w14:textId="77777777" w:rsidR="00842C22" w:rsidRPr="00842C22" w:rsidRDefault="00842C22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842C22">
        <w:rPr>
          <w:sz w:val="20"/>
          <w:szCs w:val="20"/>
        </w:rPr>
        <w:t>(Nominee)</w:t>
      </w:r>
    </w:p>
    <w:p w14:paraId="144BEB5D" w14:textId="77777777" w:rsidR="00842C22" w:rsidRDefault="00842C22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F911B23" w14:textId="77777777" w:rsidR="00842C22" w:rsidRPr="00842C22" w:rsidRDefault="00842C22" w:rsidP="00842C22"/>
    <w:p w14:paraId="3CCAEB13" w14:textId="77777777" w:rsidR="00842C22" w:rsidRDefault="00842C22" w:rsidP="00842C22"/>
    <w:p w14:paraId="4FA91E2E" w14:textId="77777777" w:rsidR="00842C22" w:rsidRDefault="00842C22" w:rsidP="00842C22">
      <w:pPr>
        <w:tabs>
          <w:tab w:val="left" w:pos="7380"/>
        </w:tabs>
      </w:pPr>
      <w:r>
        <w:t>NOTES:</w:t>
      </w:r>
    </w:p>
    <w:p w14:paraId="25F7A23B" w14:textId="77777777" w:rsidR="00842C22" w:rsidRDefault="00842C22" w:rsidP="00842C22">
      <w:pPr>
        <w:pStyle w:val="ListParagraph"/>
        <w:numPr>
          <w:ilvl w:val="0"/>
          <w:numId w:val="1"/>
        </w:numPr>
        <w:tabs>
          <w:tab w:val="left" w:pos="7380"/>
        </w:tabs>
      </w:pPr>
      <w:r>
        <w:t>Nominations must be in writing and be signed by both the proposer and seconder.</w:t>
      </w:r>
    </w:p>
    <w:p w14:paraId="28176AE8" w14:textId="77777777" w:rsidR="00842C22" w:rsidRDefault="00842C22" w:rsidP="00842C22">
      <w:pPr>
        <w:pStyle w:val="ListParagraph"/>
        <w:numPr>
          <w:ilvl w:val="0"/>
          <w:numId w:val="1"/>
        </w:numPr>
        <w:tabs>
          <w:tab w:val="left" w:pos="7380"/>
        </w:tabs>
      </w:pPr>
      <w:r>
        <w:t>The proposer, seconder and nominee must be members of the credit union.</w:t>
      </w:r>
    </w:p>
    <w:p w14:paraId="256D05F9" w14:textId="77777777" w:rsidR="00842C22" w:rsidRDefault="00842C22" w:rsidP="00842C22">
      <w:pPr>
        <w:pStyle w:val="ListParagraph"/>
        <w:numPr>
          <w:ilvl w:val="0"/>
          <w:numId w:val="1"/>
        </w:numPr>
        <w:tabs>
          <w:tab w:val="left" w:pos="7380"/>
        </w:tabs>
      </w:pPr>
      <w:r>
        <w:t>The nomination must also be signed by the nominee who must consent to the nomination.</w:t>
      </w:r>
    </w:p>
    <w:p w14:paraId="628AE411" w14:textId="681756CD" w:rsidR="00842C22" w:rsidRDefault="00842C22" w:rsidP="00842C22">
      <w:pPr>
        <w:pStyle w:val="ListParagraph"/>
        <w:numPr>
          <w:ilvl w:val="0"/>
          <w:numId w:val="1"/>
        </w:numPr>
        <w:tabs>
          <w:tab w:val="left" w:pos="7380"/>
        </w:tabs>
      </w:pPr>
      <w:r>
        <w:t>Neither a body corporate nor a person who is under the age of 18 may be a director/</w:t>
      </w:r>
      <w:r w:rsidR="00784AF7">
        <w:t>board oversight committee member</w:t>
      </w:r>
      <w:r>
        <w:t xml:space="preserve"> of the credit union.</w:t>
      </w:r>
    </w:p>
    <w:p w14:paraId="055C4C60" w14:textId="1BC4D1BD" w:rsidR="008B721E" w:rsidRDefault="008B721E" w:rsidP="008B721E">
      <w:pPr>
        <w:pStyle w:val="ListParagraph"/>
        <w:numPr>
          <w:ilvl w:val="0"/>
          <w:numId w:val="1"/>
        </w:numPr>
        <w:tabs>
          <w:tab w:val="left" w:pos="7380"/>
        </w:tabs>
      </w:pPr>
      <w:r>
        <w:t xml:space="preserve">Completed Nomination Forms must reach the registered office of the credit union </w:t>
      </w:r>
      <w:r w:rsidR="00472E20">
        <w:t>by</w:t>
      </w:r>
      <w:r>
        <w:t xml:space="preserve"> 5pm on </w:t>
      </w:r>
      <w:r w:rsidR="001855A6">
        <w:t>Wednesday</w:t>
      </w:r>
      <w:r w:rsidR="006503F8">
        <w:t xml:space="preserve"> </w:t>
      </w:r>
      <w:r w:rsidR="005E1B37">
        <w:t>1</w:t>
      </w:r>
      <w:r w:rsidR="001855A6">
        <w:t>8</w:t>
      </w:r>
      <w:r w:rsidR="005E1B37" w:rsidRPr="005E1B37">
        <w:rPr>
          <w:vertAlign w:val="superscript"/>
        </w:rPr>
        <w:t>th</w:t>
      </w:r>
      <w:r w:rsidR="005E1B37">
        <w:t xml:space="preserve"> November 202</w:t>
      </w:r>
      <w:r w:rsidR="001855A6">
        <w:t>6</w:t>
      </w:r>
      <w:r w:rsidR="001C1039">
        <w:t>.</w:t>
      </w:r>
    </w:p>
    <w:p w14:paraId="40EABD71" w14:textId="77777777" w:rsidR="00842C22" w:rsidRPr="00842C22" w:rsidRDefault="00842C22" w:rsidP="008B721E">
      <w:pPr>
        <w:pStyle w:val="ListParagraph"/>
        <w:tabs>
          <w:tab w:val="left" w:pos="7380"/>
        </w:tabs>
        <w:ind w:left="1500"/>
      </w:pPr>
    </w:p>
    <w:sectPr w:rsidR="00842C22" w:rsidRPr="00842C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A29B0"/>
    <w:multiLevelType w:val="hybridMultilevel"/>
    <w:tmpl w:val="FC2A9124"/>
    <w:lvl w:ilvl="0" w:tplc="BF98E544">
      <w:start w:val="1"/>
      <w:numFmt w:val="decimal"/>
      <w:lvlText w:val="%1"/>
      <w:lvlJc w:val="left"/>
      <w:pPr>
        <w:ind w:left="1500" w:hanging="114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057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F7E"/>
    <w:rsid w:val="000221D5"/>
    <w:rsid w:val="000D5810"/>
    <w:rsid w:val="00120A57"/>
    <w:rsid w:val="00152E8D"/>
    <w:rsid w:val="001855A6"/>
    <w:rsid w:val="001C1039"/>
    <w:rsid w:val="00257D25"/>
    <w:rsid w:val="00262272"/>
    <w:rsid w:val="00340038"/>
    <w:rsid w:val="003C57BB"/>
    <w:rsid w:val="003E0E10"/>
    <w:rsid w:val="004066D9"/>
    <w:rsid w:val="00453DBA"/>
    <w:rsid w:val="00472E20"/>
    <w:rsid w:val="005E1B37"/>
    <w:rsid w:val="00601EF1"/>
    <w:rsid w:val="00615D30"/>
    <w:rsid w:val="006503F8"/>
    <w:rsid w:val="00723178"/>
    <w:rsid w:val="00784AF7"/>
    <w:rsid w:val="00842C22"/>
    <w:rsid w:val="008B721E"/>
    <w:rsid w:val="008C23BD"/>
    <w:rsid w:val="009B2C08"/>
    <w:rsid w:val="00AC5568"/>
    <w:rsid w:val="00CB751E"/>
    <w:rsid w:val="00E92F86"/>
    <w:rsid w:val="00FC4F7E"/>
    <w:rsid w:val="00FD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23F5C"/>
  <w15:docId w15:val="{7D0782E7-8B44-4FA3-B573-2EBADE38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272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C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2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C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Roddy</dc:creator>
  <cp:lastModifiedBy>Gillian Crowe</cp:lastModifiedBy>
  <cp:revision>12</cp:revision>
  <cp:lastPrinted>2022-10-21T09:47:00Z</cp:lastPrinted>
  <dcterms:created xsi:type="dcterms:W3CDTF">2017-08-30T09:38:00Z</dcterms:created>
  <dcterms:modified xsi:type="dcterms:W3CDTF">2026-11-03T09:14:00Z</dcterms:modified>
</cp:coreProperties>
</file>